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9E068" w14:textId="07509DD4" w:rsidR="00B7606E" w:rsidRDefault="00621E5E">
      <w:pPr>
        <w:rPr>
          <w:sz w:val="2"/>
          <w:szCs w:val="2"/>
        </w:rPr>
      </w:pPr>
      <w:r w:rsidRPr="00494D72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7FB85B" wp14:editId="4003E1BF">
                <wp:simplePos x="0" y="0"/>
                <wp:positionH relativeFrom="margin">
                  <wp:posOffset>-88900</wp:posOffset>
                </wp:positionH>
                <wp:positionV relativeFrom="paragraph">
                  <wp:posOffset>107950</wp:posOffset>
                </wp:positionV>
                <wp:extent cx="7115175" cy="7112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15175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B0B65E4" w14:textId="233C0D2C" w:rsidR="00FB2116" w:rsidRPr="0084701F" w:rsidRDefault="007654AB" w:rsidP="00811FA0">
                            <w:pPr>
                              <w:rPr>
                                <w:rFonts w:ascii="ＤＦＧ極太ゴシック体" w:eastAsia="ＤＦＧ極太ゴシック体" w:hAnsi="KSO陽炎"/>
                                <w:b/>
                                <w:bCs/>
                                <w:color w:val="2F5496" w:themeColor="accent1" w:themeShade="BF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654AB">
                              <w:rPr>
                                <w:rFonts w:ascii="ＤＦＧ極太ゴシック体" w:eastAsia="ＤＦＧ極太ゴシック体" w:hAnsi="KSO陽炎" w:hint="eastAsia"/>
                                <w:b/>
                                <w:bCs/>
                                <w:color w:val="2F5496" w:themeColor="accent1" w:themeShade="BF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熱中症対策に関する省令改正対応セミナー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7FB85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7pt;margin-top:8.5pt;width:560.25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" filled="f" stroked="f">
                <v:textbox inset="5.85pt,.7pt,5.85pt,.7pt">
                  <w:txbxContent>
                    <w:p w14:paraId="6B0B65E4" w14:textId="233C0D2C" w:rsidR="00FB2116" w:rsidRPr="0084701F" w:rsidRDefault="007654AB" w:rsidP="00811FA0">
                      <w:pPr>
                        <w:rPr>
                          <w:rFonts w:ascii="ＤＦＧ極太ゴシック体" w:eastAsia="ＤＦＧ極太ゴシック体" w:hAnsi="KSO陽炎"/>
                          <w:b/>
                          <w:bCs/>
                          <w:color w:val="2F5496" w:themeColor="accent1" w:themeShade="BF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654AB">
                        <w:rPr>
                          <w:rFonts w:ascii="ＤＦＧ極太ゴシック体" w:eastAsia="ＤＦＧ極太ゴシック体" w:hAnsi="KSO陽炎" w:hint="eastAsia"/>
                          <w:b/>
                          <w:bCs/>
                          <w:color w:val="2F5496" w:themeColor="accent1" w:themeShade="BF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熱中症対策に関する省令改正対応セミナー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62344" w:rsidRPr="00494D72">
        <w:rPr>
          <w:sz w:val="2"/>
          <w:szCs w:val="2"/>
        </w:rPr>
        <w:t xml:space="preserve"> </w:t>
      </w:r>
    </w:p>
    <w:p w14:paraId="2C99A279" w14:textId="7B04EEF8" w:rsidR="00412B58" w:rsidRDefault="00412B58">
      <w:pPr>
        <w:rPr>
          <w:sz w:val="2"/>
          <w:szCs w:val="2"/>
        </w:rPr>
      </w:pPr>
    </w:p>
    <w:p w14:paraId="28A31D60" w14:textId="5F623B55" w:rsidR="00412B58" w:rsidRDefault="00412B58">
      <w:pPr>
        <w:rPr>
          <w:sz w:val="2"/>
          <w:szCs w:val="2"/>
        </w:rPr>
      </w:pPr>
    </w:p>
    <w:p w14:paraId="7436A8C2" w14:textId="4F468B0D" w:rsidR="00412B58" w:rsidRDefault="00412B58">
      <w:pPr>
        <w:rPr>
          <w:sz w:val="2"/>
          <w:szCs w:val="2"/>
        </w:rPr>
      </w:pPr>
    </w:p>
    <w:p w14:paraId="24C9081B" w14:textId="568B1CCB" w:rsidR="00412B58" w:rsidRDefault="0084701F">
      <w:pPr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79E2D1B" wp14:editId="3F5F9BAD">
                <wp:simplePos x="0" y="0"/>
                <wp:positionH relativeFrom="column">
                  <wp:posOffset>4127500</wp:posOffset>
                </wp:positionH>
                <wp:positionV relativeFrom="paragraph">
                  <wp:posOffset>107950</wp:posOffset>
                </wp:positionV>
                <wp:extent cx="2311400" cy="1522095"/>
                <wp:effectExtent l="19050" t="0" r="31750" b="173355"/>
                <wp:wrapNone/>
                <wp:docPr id="997902805" name="思考の吹き出し: 雲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1400" cy="1522095"/>
                        </a:xfrm>
                        <a:prstGeom prst="cloudCallout">
                          <a:avLst>
                            <a:gd name="adj1" fmla="val -44007"/>
                            <a:gd name="adj2" fmla="val 56914"/>
                          </a:avLst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D5CD6AB" w14:textId="7F02F3BC" w:rsidR="00B75BA9" w:rsidRPr="007909C3" w:rsidRDefault="00030F42" w:rsidP="00B75BA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まだまだ暑くないし、対処しなくても大丈夫だろう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9E2D1B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思考の吹き出し: 雲形 5" o:spid="_x0000_s1027" type="#_x0000_t106" style="position:absolute;left:0;text-align:left;margin-left:325pt;margin-top:8.5pt;width:182pt;height:119.8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" adj="1294,23093" fillcolor="white [3212]" strokecolor="#09101d [484]" strokeweight="1pt">
                <v:stroke joinstyle="miter"/>
                <v:textbox>
                  <w:txbxContent>
                    <w:p w14:paraId="3D5CD6AB" w14:textId="7F02F3BC" w:rsidR="00B75BA9" w:rsidRPr="007909C3" w:rsidRDefault="00030F42" w:rsidP="00B75BA9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4"/>
                          <w:szCs w:val="24"/>
                        </w:rPr>
                        <w:t>まだまだ暑くないし、対処しなくても大丈夫だろう</w:t>
                      </w:r>
                    </w:p>
                  </w:txbxContent>
                </v:textbox>
              </v:shape>
            </w:pict>
          </mc:Fallback>
        </mc:AlternateContent>
      </w:r>
      <w:r w:rsidR="00AF634D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1433A5" wp14:editId="77730833">
                <wp:simplePos x="0" y="0"/>
                <wp:positionH relativeFrom="column">
                  <wp:posOffset>3493770</wp:posOffset>
                </wp:positionH>
                <wp:positionV relativeFrom="paragraph">
                  <wp:posOffset>116205</wp:posOffset>
                </wp:positionV>
                <wp:extent cx="5823284" cy="182880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3284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2CBCB9" w14:textId="01914858" w:rsidR="00D77B76" w:rsidRPr="00AF634D" w:rsidRDefault="00D77B76" w:rsidP="00D77B76">
                            <w:pPr>
                              <w:spacing w:line="0" w:lineRule="atLeast"/>
                              <w:jc w:val="left"/>
                              <w:rPr>
                                <w:rFonts w:ascii="ＤＦＧ極太ゴシック体" w:eastAsia="ＤＦＧ極太ゴシック体" w:hAnsi="KSO陽炎"/>
                                <w:noProof/>
                                <w:color w:val="2F5496" w:themeColor="accent1" w:themeShade="BF"/>
                                <w:sz w:val="80"/>
                                <w:szCs w:val="8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F1433A5" id="テキスト ボックス 6" o:spid="_x0000_s1028" type="#_x0000_t202" style="position:absolute;left:0;text-align:left;margin-left:275.1pt;margin-top:9.15pt;width:458.55pt;height:2in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" filled="f" stroked="f">
                <v:textbox style="mso-fit-shape-to-text:t" inset="5.85pt,.7pt,5.85pt,.7pt">
                  <w:txbxContent>
                    <w:p w14:paraId="302CBCB9" w14:textId="01914858" w:rsidR="00D77B76" w:rsidRPr="00AF634D" w:rsidRDefault="00D77B76" w:rsidP="00D77B76">
                      <w:pPr>
                        <w:spacing w:line="0" w:lineRule="atLeast"/>
                        <w:jc w:val="left"/>
                        <w:rPr>
                          <w:rFonts w:ascii="ＤＦＧ極太ゴシック体" w:eastAsia="ＤＦＧ極太ゴシック体" w:hAnsi="KSO陽炎"/>
                          <w:noProof/>
                          <w:color w:val="2F5496" w:themeColor="accent1" w:themeShade="BF"/>
                          <w:sz w:val="80"/>
                          <w:szCs w:val="8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13AEDB6" w14:textId="7294FD8C" w:rsidR="00412B58" w:rsidRDefault="00412B58">
      <w:pPr>
        <w:rPr>
          <w:sz w:val="2"/>
          <w:szCs w:val="2"/>
        </w:rPr>
      </w:pPr>
    </w:p>
    <w:p w14:paraId="65434737" w14:textId="58CFDCA5" w:rsidR="00412B58" w:rsidRDefault="00A50E4B">
      <w:pPr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176C5ED" wp14:editId="4A0E0A60">
                <wp:simplePos x="0" y="0"/>
                <wp:positionH relativeFrom="column">
                  <wp:posOffset>91440</wp:posOffset>
                </wp:positionH>
                <wp:positionV relativeFrom="paragraph">
                  <wp:posOffset>39756</wp:posOffset>
                </wp:positionV>
                <wp:extent cx="2801813" cy="1688713"/>
                <wp:effectExtent l="19050" t="0" r="36830" b="45085"/>
                <wp:wrapNone/>
                <wp:docPr id="819692896" name="思考の吹き出し: 雲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1813" cy="1688713"/>
                        </a:xfrm>
                        <a:prstGeom prst="cloudCallout">
                          <a:avLst>
                            <a:gd name="adj1" fmla="val 44959"/>
                            <a:gd name="adj2" fmla="val 39366"/>
                          </a:avLst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87E9CD" w14:textId="2A8E2C17" w:rsidR="00775756" w:rsidRPr="007909C3" w:rsidRDefault="00030F42" w:rsidP="00030F4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でも</w:t>
                            </w:r>
                            <w:r w:rsidR="007A2B1E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実際、どう対応したらいいかわからないなぁ．．．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6C5ED" id="思考の吹き出し: 雲形 4" o:spid="_x0000_s1029" type="#_x0000_t106" style="position:absolute;left:0;text-align:left;margin-left:7.2pt;margin-top:3.15pt;width:220.6pt;height:132.9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" adj="20511,19303" fillcolor="white [3212]" strokecolor="#09101d [484]" strokeweight="1pt">
                <v:stroke joinstyle="miter"/>
                <v:textbox>
                  <w:txbxContent>
                    <w:p w14:paraId="0687E9CD" w14:textId="2A8E2C17" w:rsidR="00775756" w:rsidRPr="007909C3" w:rsidRDefault="00030F42" w:rsidP="00030F4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4"/>
                          <w:szCs w:val="24"/>
                        </w:rPr>
                        <w:t>でも</w:t>
                      </w:r>
                      <w:r w:rsidR="007A2B1E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4"/>
                          <w:szCs w:val="24"/>
                        </w:rPr>
                        <w:t>実際、どう対応したらいいかわからないなぁ．．．</w:t>
                      </w:r>
                    </w:p>
                  </w:txbxContent>
                </v:textbox>
              </v:shape>
            </w:pict>
          </mc:Fallback>
        </mc:AlternateContent>
      </w:r>
    </w:p>
    <w:p w14:paraId="397D63F6" w14:textId="28AF0997" w:rsidR="00412B58" w:rsidRDefault="00412B58">
      <w:pPr>
        <w:rPr>
          <w:sz w:val="2"/>
          <w:szCs w:val="2"/>
        </w:rPr>
      </w:pPr>
    </w:p>
    <w:p w14:paraId="6FC6B9B3" w14:textId="68529A23" w:rsidR="00412B58" w:rsidRDefault="00A63631">
      <w:pPr>
        <w:rPr>
          <w:sz w:val="2"/>
          <w:szCs w:val="2"/>
        </w:rPr>
      </w:pPr>
      <w:r>
        <w:rPr>
          <w:rFonts w:ascii="ＤＦＧ極太ゴシック体" w:eastAsia="ＤＦＧ極太ゴシック体" w:hAnsi="KSO陽炎" w:hint="eastAsia"/>
          <w:noProof/>
          <w:color w:val="2F5496" w:themeColor="accent1" w:themeShade="BF"/>
          <w:sz w:val="80"/>
          <w:szCs w:val="8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88960" behindDoc="0" locked="0" layoutInCell="1" allowOverlap="1" wp14:anchorId="262C1421" wp14:editId="1BECAA33">
            <wp:simplePos x="0" y="0"/>
            <wp:positionH relativeFrom="column">
              <wp:posOffset>3006725</wp:posOffset>
            </wp:positionH>
            <wp:positionV relativeFrom="paragraph">
              <wp:posOffset>76517</wp:posOffset>
            </wp:positionV>
            <wp:extent cx="1087786" cy="1908810"/>
            <wp:effectExtent l="0" t="0" r="0" b="0"/>
            <wp:wrapNone/>
            <wp:docPr id="287166171" name="図 3" descr="挿絵, テーブル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166171" name="図 3" descr="挿絵, テーブル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786" cy="190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5F297E" w14:textId="5F4B56ED" w:rsidR="00412B58" w:rsidRDefault="00412B58">
      <w:pPr>
        <w:rPr>
          <w:sz w:val="2"/>
          <w:szCs w:val="2"/>
        </w:rPr>
      </w:pPr>
    </w:p>
    <w:p w14:paraId="30830086" w14:textId="31B7BB53" w:rsidR="00412B58" w:rsidRDefault="00412B58">
      <w:pPr>
        <w:rPr>
          <w:sz w:val="2"/>
          <w:szCs w:val="2"/>
        </w:rPr>
      </w:pPr>
    </w:p>
    <w:p w14:paraId="26B39C96" w14:textId="65217C1A" w:rsidR="00412B58" w:rsidRDefault="00412B58">
      <w:pPr>
        <w:rPr>
          <w:sz w:val="2"/>
          <w:szCs w:val="2"/>
        </w:rPr>
      </w:pPr>
    </w:p>
    <w:p w14:paraId="1387D1DC" w14:textId="59FD72B6" w:rsidR="00412B58" w:rsidRDefault="00412B58">
      <w:pPr>
        <w:rPr>
          <w:sz w:val="2"/>
          <w:szCs w:val="2"/>
        </w:rPr>
      </w:pPr>
    </w:p>
    <w:p w14:paraId="4DD41DE8" w14:textId="67ECFEAA" w:rsidR="00412B58" w:rsidRDefault="00412B58">
      <w:pPr>
        <w:rPr>
          <w:sz w:val="2"/>
          <w:szCs w:val="2"/>
        </w:rPr>
      </w:pPr>
    </w:p>
    <w:p w14:paraId="6302563C" w14:textId="7CD916FE" w:rsidR="00412B58" w:rsidRDefault="00412B58">
      <w:pPr>
        <w:rPr>
          <w:sz w:val="2"/>
          <w:szCs w:val="2"/>
        </w:rPr>
      </w:pPr>
    </w:p>
    <w:p w14:paraId="75E4BA13" w14:textId="14DAF919" w:rsidR="00412B58" w:rsidRDefault="00412B58">
      <w:pPr>
        <w:rPr>
          <w:sz w:val="2"/>
          <w:szCs w:val="2"/>
        </w:rPr>
      </w:pPr>
    </w:p>
    <w:p w14:paraId="7AD7603F" w14:textId="537649F7" w:rsidR="00412B58" w:rsidRDefault="00B30FBB">
      <w:pPr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84A3E39" wp14:editId="72384E4D">
                <wp:simplePos x="0" y="0"/>
                <wp:positionH relativeFrom="column">
                  <wp:posOffset>4972050</wp:posOffset>
                </wp:positionH>
                <wp:positionV relativeFrom="paragraph">
                  <wp:posOffset>4787900</wp:posOffset>
                </wp:positionV>
                <wp:extent cx="1683385" cy="512445"/>
                <wp:effectExtent l="0" t="0" r="0" b="1905"/>
                <wp:wrapNone/>
                <wp:docPr id="1000989267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3385" cy="512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61F828" w14:textId="533DB144" w:rsidR="00030F42" w:rsidRPr="001217C8" w:rsidRDefault="001217C8">
                            <w:pPr>
                              <w:rPr>
                                <w:sz w:val="14"/>
                                <w:szCs w:val="16"/>
                              </w:rPr>
                            </w:pPr>
                            <w:hyperlink r:id="rId8" w:history="1">
                              <w:r w:rsidRPr="001217C8">
                                <w:rPr>
                                  <w:rStyle w:val="a8"/>
                                  <w:sz w:val="14"/>
                                  <w:szCs w:val="16"/>
                                </w:rPr>
                                <w:t>https://zenkensoren.app.box.com/s/3ynf17qvlh2oeuv2n5x1y67hceukl73r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A3E39" id="テキスト ボックス 10" o:spid="_x0000_s1030" type="#_x0000_t202" style="position:absolute;left:0;text-align:left;margin-left:391.5pt;margin-top:377pt;width:132.55pt;height:40.3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" fillcolor="white [3201]" stroked="f" strokeweight=".5pt">
                <v:textbox>
                  <w:txbxContent>
                    <w:p w14:paraId="6E61F828" w14:textId="533DB144" w:rsidR="00030F42" w:rsidRPr="001217C8" w:rsidRDefault="001217C8">
                      <w:pPr>
                        <w:rPr>
                          <w:sz w:val="14"/>
                          <w:szCs w:val="16"/>
                        </w:rPr>
                      </w:pPr>
                      <w:hyperlink r:id="rId9" w:history="1">
                        <w:r w:rsidRPr="001217C8">
                          <w:rPr>
                            <w:rStyle w:val="a8"/>
                            <w:sz w:val="14"/>
                            <w:szCs w:val="16"/>
                          </w:rPr>
                          <w:t>https://zenkensoren.app.box.com/s/3ynf17qvlh2oeuv2n5x1y67hceukl73r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C36E53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5C4D79A" wp14:editId="30EAC252">
                <wp:simplePos x="0" y="0"/>
                <wp:positionH relativeFrom="margin">
                  <wp:posOffset>-120650</wp:posOffset>
                </wp:positionH>
                <wp:positionV relativeFrom="paragraph">
                  <wp:posOffset>273051</wp:posOffset>
                </wp:positionV>
                <wp:extent cx="6925310" cy="2743200"/>
                <wp:effectExtent l="0" t="0" r="27940" b="19050"/>
                <wp:wrapNone/>
                <wp:docPr id="1286828159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5310" cy="2743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038206" w14:textId="2CBAD497" w:rsidR="00447049" w:rsidRDefault="00447049" w:rsidP="00130EB3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◆開催日時　</w:t>
                            </w:r>
                            <w:r w:rsidR="007A2B1E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6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月</w:t>
                            </w:r>
                            <w:r w:rsidR="007A2B1E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5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日（</w:t>
                            </w:r>
                            <w:r w:rsidR="00370B6D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木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5550C24E" w14:textId="77777777" w:rsidR="00447049" w:rsidRDefault="00447049" w:rsidP="00130EB3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4F576A2A" w14:textId="65007CFD" w:rsidR="00130EB3" w:rsidRDefault="00130EB3" w:rsidP="00130EB3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セミナー内容</w:t>
                            </w:r>
                          </w:p>
                          <w:p w14:paraId="461E33FE" w14:textId="5EE577DA" w:rsidR="00130EB3" w:rsidRDefault="00603107" w:rsidP="00603107">
                            <w:pPr>
                              <w:spacing w:line="300" w:lineRule="exact"/>
                              <w:ind w:firstLineChars="100" w:firstLine="280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03107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法改正内容の周知と対応についての学習</w:t>
                            </w:r>
                          </w:p>
                          <w:p w14:paraId="355DCD96" w14:textId="77777777" w:rsidR="00603107" w:rsidRDefault="00603107" w:rsidP="00130EB3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6EFD15FC" w14:textId="05029FCD" w:rsidR="00130EB3" w:rsidRDefault="00130EB3" w:rsidP="00130EB3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講師</w:t>
                            </w:r>
                          </w:p>
                          <w:p w14:paraId="44ADDFDD" w14:textId="2BFA2D03" w:rsidR="007F5432" w:rsidRDefault="00DD7D9B" w:rsidP="00130EB3">
                            <w:pPr>
                              <w:spacing w:line="300" w:lineRule="exact"/>
                              <w:ind w:firstLineChars="100" w:firstLine="280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DD7D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南　和樹さん（全労働省労働組合副委員長）</w:t>
                            </w:r>
                          </w:p>
                          <w:p w14:paraId="4426D854" w14:textId="77777777" w:rsidR="00447049" w:rsidRPr="00447049" w:rsidRDefault="00447049" w:rsidP="002078D6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4F8D107E" w14:textId="77777777" w:rsidR="003B3CD2" w:rsidRDefault="002078D6" w:rsidP="003B3CD2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◆参加方法</w:t>
                            </w:r>
                          </w:p>
                          <w:p w14:paraId="31B44EC8" w14:textId="7F5A5158" w:rsidR="00624312" w:rsidRDefault="00FE6AEA" w:rsidP="003B3CD2">
                            <w:pPr>
                              <w:spacing w:line="300" w:lineRule="exact"/>
                              <w:ind w:firstLineChars="100" w:firstLine="280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参加費用・</w:t>
                            </w:r>
                            <w:r w:rsidR="002078D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事前登録不要</w:t>
                            </w:r>
                          </w:p>
                          <w:p w14:paraId="3F105F05" w14:textId="68DAEC9E" w:rsidR="002078D6" w:rsidRDefault="002078D6" w:rsidP="003B3CD2">
                            <w:pPr>
                              <w:spacing w:line="300" w:lineRule="exact"/>
                              <w:ind w:firstLineChars="100" w:firstLine="280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当日に下記アドレス（またはID/PW</w:t>
                            </w:r>
                            <w:r w:rsidR="003B3CD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もしくは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QRコード）</w:t>
                            </w:r>
                            <w:r w:rsidR="003B3CD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か</w:t>
                            </w:r>
                            <w:proofErr w:type="gramStart"/>
                            <w:r w:rsidR="003B3CD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ら</w:t>
                            </w:r>
                            <w:proofErr w:type="gramEnd"/>
                            <w:r w:rsidR="003B3CD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Zoomでご参加ください。</w:t>
                            </w:r>
                          </w:p>
                          <w:p w14:paraId="520A4722" w14:textId="77777777" w:rsidR="00447049" w:rsidRDefault="00447049" w:rsidP="00447049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C4D79A" id="正方形/長方形 1" o:spid="_x0000_s1031" style="position:absolute;left:0;text-align:left;margin-left:-9.5pt;margin-top:21.5pt;width:545.3pt;height:3in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" fillcolor="white [3212]" strokecolor="#2f5496 [2404]" strokeweight="1pt">
                <v:textbox>
                  <w:txbxContent>
                    <w:p w14:paraId="31038206" w14:textId="2CBAD497" w:rsidR="00447049" w:rsidRDefault="00447049" w:rsidP="00130EB3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◆開催日時　</w:t>
                      </w:r>
                      <w:r w:rsidR="007A2B1E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6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月</w:t>
                      </w:r>
                      <w:r w:rsidR="007A2B1E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5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日（</w:t>
                      </w:r>
                      <w:r w:rsidR="00370B6D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木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）</w:t>
                      </w:r>
                    </w:p>
                    <w:p w14:paraId="5550C24E" w14:textId="77777777" w:rsidR="00447049" w:rsidRDefault="00447049" w:rsidP="00130EB3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4F576A2A" w14:textId="65007CFD" w:rsidR="00130EB3" w:rsidRDefault="00130EB3" w:rsidP="00130EB3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セミナー内容</w:t>
                      </w:r>
                    </w:p>
                    <w:p w14:paraId="461E33FE" w14:textId="5EE577DA" w:rsidR="00130EB3" w:rsidRDefault="00603107" w:rsidP="00603107">
                      <w:pPr>
                        <w:spacing w:line="300" w:lineRule="exact"/>
                        <w:ind w:firstLineChars="100" w:firstLine="280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603107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法改正内容の周知と対応についての学習</w:t>
                      </w:r>
                    </w:p>
                    <w:p w14:paraId="355DCD96" w14:textId="77777777" w:rsidR="00603107" w:rsidRDefault="00603107" w:rsidP="00130EB3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6EFD15FC" w14:textId="05029FCD" w:rsidR="00130EB3" w:rsidRDefault="00130EB3" w:rsidP="00130EB3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講師</w:t>
                      </w:r>
                    </w:p>
                    <w:p w14:paraId="44ADDFDD" w14:textId="2BFA2D03" w:rsidR="007F5432" w:rsidRDefault="00DD7D9B" w:rsidP="00130EB3">
                      <w:pPr>
                        <w:spacing w:line="300" w:lineRule="exact"/>
                        <w:ind w:firstLineChars="100" w:firstLine="280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DD7D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南　和樹さん（全労働省労働組合副委員長）</w:t>
                      </w:r>
                    </w:p>
                    <w:p w14:paraId="4426D854" w14:textId="77777777" w:rsidR="00447049" w:rsidRPr="00447049" w:rsidRDefault="00447049" w:rsidP="002078D6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4F8D107E" w14:textId="77777777" w:rsidR="003B3CD2" w:rsidRDefault="002078D6" w:rsidP="003B3CD2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◆参加方法</w:t>
                      </w:r>
                    </w:p>
                    <w:p w14:paraId="31B44EC8" w14:textId="7F5A5158" w:rsidR="00624312" w:rsidRDefault="00FE6AEA" w:rsidP="003B3CD2">
                      <w:pPr>
                        <w:spacing w:line="300" w:lineRule="exact"/>
                        <w:ind w:firstLineChars="100" w:firstLine="280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参加費用・</w:t>
                      </w:r>
                      <w:r w:rsidR="002078D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事前登録不要</w:t>
                      </w:r>
                    </w:p>
                    <w:p w14:paraId="3F105F05" w14:textId="68DAEC9E" w:rsidR="002078D6" w:rsidRDefault="002078D6" w:rsidP="003B3CD2">
                      <w:pPr>
                        <w:spacing w:line="300" w:lineRule="exact"/>
                        <w:ind w:firstLineChars="100" w:firstLine="280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当日に下記アドレス（またはID/PW</w:t>
                      </w:r>
                      <w:r w:rsidR="003B3CD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もしくは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QRコード）</w:t>
                      </w:r>
                      <w:r w:rsidR="003B3CD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か</w:t>
                      </w:r>
                      <w:proofErr w:type="gramStart"/>
                      <w:r w:rsidR="003B3CD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ら</w:t>
                      </w:r>
                      <w:proofErr w:type="gramEnd"/>
                      <w:r w:rsidR="003B3CD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Zoomでご参加ください。</w:t>
                      </w:r>
                    </w:p>
                    <w:p w14:paraId="520A4722" w14:textId="77777777" w:rsidR="00447049" w:rsidRDefault="00447049" w:rsidP="00447049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A76E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000DAE5" wp14:editId="5A31B296">
                <wp:simplePos x="0" y="0"/>
                <wp:positionH relativeFrom="margin">
                  <wp:align>right</wp:align>
                </wp:positionH>
                <wp:positionV relativeFrom="paragraph">
                  <wp:posOffset>3795739</wp:posOffset>
                </wp:positionV>
                <wp:extent cx="820396" cy="786213"/>
                <wp:effectExtent l="0" t="0" r="0" b="0"/>
                <wp:wrapNone/>
                <wp:docPr id="1691308209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0396" cy="7862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F0BC8" w14:textId="5E02DE7F" w:rsidR="009A76E9" w:rsidRDefault="001217C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1E934B" wp14:editId="70A67A4D">
                                  <wp:extent cx="630555" cy="630555"/>
                                  <wp:effectExtent l="0" t="0" r="0" b="0"/>
                                  <wp:docPr id="814977222" name="図 8149772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0555" cy="630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00DAE5" id="テキスト ボックス 12" o:spid="_x0000_s1032" type="#_x0000_t202" style="position:absolute;left:0;text-align:left;margin-left:13.4pt;margin-top:298.9pt;width:64.6pt;height:61.9pt;z-index:2517125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" fillcolor="white [3201]" stroked="f" strokeweight=".5pt">
                <v:textbox>
                  <w:txbxContent>
                    <w:p w14:paraId="46EF0BC8" w14:textId="5E02DE7F" w:rsidR="009A76E9" w:rsidRDefault="001217C8">
                      <w:r>
                        <w:rPr>
                          <w:noProof/>
                        </w:rPr>
                        <w:drawing>
                          <wp:inline distT="0" distB="0" distL="0" distR="0" wp14:anchorId="2F1E934B" wp14:editId="70A67A4D">
                            <wp:extent cx="630555" cy="630555"/>
                            <wp:effectExtent l="0" t="0" r="0" b="0"/>
                            <wp:docPr id="814977222" name="図 8149772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0555" cy="630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76E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606CBBD" wp14:editId="5BA3D4F1">
                <wp:simplePos x="0" y="0"/>
                <wp:positionH relativeFrom="margin">
                  <wp:posOffset>-149551</wp:posOffset>
                </wp:positionH>
                <wp:positionV relativeFrom="paragraph">
                  <wp:posOffset>5353940</wp:posOffset>
                </wp:positionV>
                <wp:extent cx="6882183" cy="561975"/>
                <wp:effectExtent l="0" t="0" r="13970" b="28575"/>
                <wp:wrapNone/>
                <wp:docPr id="1784529148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2183" cy="561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EA4757" w14:textId="1B6E34F6" w:rsidR="00621E5E" w:rsidRDefault="0067430B" w:rsidP="00566C5D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◆お問い合わせ　</w:t>
                            </w:r>
                            <w:r w:rsidR="00845EE5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全国建設労働組合総連合　</w:t>
                            </w:r>
                            <w:r w:rsidR="00CA705F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労働対策部</w:t>
                            </w:r>
                          </w:p>
                          <w:p w14:paraId="31182F8B" w14:textId="04260245" w:rsidR="0067430B" w:rsidRPr="00566C5D" w:rsidRDefault="0067430B" w:rsidP="00566C5D">
                            <w:pPr>
                              <w:spacing w:line="300" w:lineRule="exact"/>
                              <w:ind w:firstLineChars="1100" w:firstLine="3080"/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TEL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  <w:r w:rsidRPr="0067430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03-3200-622</w:t>
                            </w:r>
                            <w:r w:rsidR="00845EE5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1　E</w:t>
                            </w:r>
                            <w:r w:rsidR="00845EE5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  <w:t>-mail</w:t>
                            </w:r>
                            <w:r w:rsidR="00845EE5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：r</w:t>
                            </w:r>
                            <w:r w:rsidR="00845EE5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  <w:t>oudou@zenkensoren.org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06CBBD" id="_x0000_s1033" style="position:absolute;left:0;text-align:left;margin-left:-11.8pt;margin-top:421.55pt;width:541.9pt;height:44.2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" fillcolor="white [3212]" strokecolor="#2f5496 [2404]" strokeweight="1pt">
                <v:textbox>
                  <w:txbxContent>
                    <w:p w14:paraId="41EA4757" w14:textId="1B6E34F6" w:rsidR="00621E5E" w:rsidRDefault="0067430B" w:rsidP="00566C5D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◆お問い合わせ　</w:t>
                      </w:r>
                      <w:r w:rsidR="00845EE5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全国建設労働組合総連合　</w:t>
                      </w:r>
                      <w:r w:rsidR="00CA705F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労働対策部</w:t>
                      </w:r>
                    </w:p>
                    <w:p w14:paraId="31182F8B" w14:textId="04260245" w:rsidR="0067430B" w:rsidRPr="00566C5D" w:rsidRDefault="0067430B" w:rsidP="00566C5D">
                      <w:pPr>
                        <w:spacing w:line="300" w:lineRule="exact"/>
                        <w:ind w:firstLineChars="1100" w:firstLine="3080"/>
                        <w:jc w:val="righ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TEL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  <w:r w:rsidRPr="0067430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03-3200-622</w:t>
                      </w:r>
                      <w:r w:rsidR="00845EE5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1　E</w:t>
                      </w:r>
                      <w:r w:rsidR="00845EE5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  <w:t>-mail</w:t>
                      </w:r>
                      <w:r w:rsidR="00845EE5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：r</w:t>
                      </w:r>
                      <w:r w:rsidR="00845EE5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  <w:t>oudou@zenkensoren.org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32"/>
                          <w:szCs w:val="32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3094BD9" wp14:editId="4568A1BA">
                <wp:simplePos x="0" y="0"/>
                <wp:positionH relativeFrom="column">
                  <wp:posOffset>4969379</wp:posOffset>
                </wp:positionH>
                <wp:positionV relativeFrom="paragraph">
                  <wp:posOffset>3567870</wp:posOffset>
                </wp:positionV>
                <wp:extent cx="1683522" cy="1264778"/>
                <wp:effectExtent l="0" t="0" r="0" b="0"/>
                <wp:wrapNone/>
                <wp:docPr id="1509933293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3522" cy="12647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F1B286" w14:textId="0A3A4C3B" w:rsidR="009A76E9" w:rsidRPr="009A76E9" w:rsidRDefault="00447049" w:rsidP="009A76E9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 w:rsidRPr="009A76E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資料の入手</w:t>
                            </w:r>
                          </w:p>
                          <w:p w14:paraId="4AA113C1" w14:textId="7E2BC97C" w:rsidR="009A76E9" w:rsidRPr="009A76E9" w:rsidRDefault="009A76E9" w:rsidP="009A76E9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</w:p>
                          <w:p w14:paraId="1073917A" w14:textId="798416C5" w:rsidR="009A76E9" w:rsidRPr="009A76E9" w:rsidRDefault="009A76E9" w:rsidP="009A76E9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</w:p>
                          <w:p w14:paraId="527C42BF" w14:textId="6837EBAF" w:rsidR="009A76E9" w:rsidRDefault="0081121E" w:rsidP="0081121E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1日前から</w:t>
                            </w:r>
                          </w:p>
                          <w:p w14:paraId="1A2E1CF3" w14:textId="2DC20FE7" w:rsidR="0081121E" w:rsidRDefault="0081121E" w:rsidP="0081121E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アクセス</w:t>
                            </w:r>
                          </w:p>
                          <w:p w14:paraId="6735CC2B" w14:textId="06A6C767" w:rsidR="0081121E" w:rsidRPr="009A76E9" w:rsidRDefault="0081121E" w:rsidP="0081121E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可能となります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94BD9" id="テキスト ボックス 9" o:spid="_x0000_s1034" type="#_x0000_t202" style="position:absolute;left:0;text-align:left;margin-left:391.3pt;margin-top:280.95pt;width:132.55pt;height:99.6pt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" fillcolor="white [3201]" stroked="f" strokeweight=".5pt">
                <v:textbox>
                  <w:txbxContent>
                    <w:p w14:paraId="55F1B286" w14:textId="0A3A4C3B" w:rsidR="009A76E9" w:rsidRPr="009A76E9" w:rsidRDefault="00447049" w:rsidP="009A76E9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 w:rsidRPr="009A76E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資料の入手</w:t>
                      </w:r>
                    </w:p>
                    <w:p w14:paraId="4AA113C1" w14:textId="7E2BC97C" w:rsidR="009A76E9" w:rsidRPr="009A76E9" w:rsidRDefault="009A76E9" w:rsidP="009A76E9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</w:p>
                    <w:p w14:paraId="1073917A" w14:textId="798416C5" w:rsidR="009A76E9" w:rsidRPr="009A76E9" w:rsidRDefault="009A76E9" w:rsidP="009A76E9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</w:p>
                    <w:p w14:paraId="527C42BF" w14:textId="6837EBAF" w:rsidR="009A76E9" w:rsidRDefault="0081121E" w:rsidP="0081121E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1日前から</w:t>
                      </w:r>
                    </w:p>
                    <w:p w14:paraId="1A2E1CF3" w14:textId="2DC20FE7" w:rsidR="0081121E" w:rsidRDefault="0081121E" w:rsidP="0081121E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アクセス</w:t>
                      </w:r>
                    </w:p>
                    <w:p w14:paraId="6735CC2B" w14:textId="06A6C767" w:rsidR="0081121E" w:rsidRPr="009A76E9" w:rsidRDefault="0081121E" w:rsidP="0081121E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可能となります</w:t>
                      </w:r>
                    </w:p>
                  </w:txbxContent>
                </v:textbox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737229" wp14:editId="23BD8415">
                <wp:simplePos x="0" y="0"/>
                <wp:positionH relativeFrom="margin">
                  <wp:posOffset>4907915</wp:posOffset>
                </wp:positionH>
                <wp:positionV relativeFrom="paragraph">
                  <wp:posOffset>3477207</wp:posOffset>
                </wp:positionV>
                <wp:extent cx="1820545" cy="1820545"/>
                <wp:effectExtent l="0" t="0" r="27305" b="27305"/>
                <wp:wrapNone/>
                <wp:docPr id="1022915996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0545" cy="18205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3A421E" w14:textId="77777777" w:rsidR="00447049" w:rsidRPr="00566C5D" w:rsidRDefault="00447049" w:rsidP="00447049">
                            <w:pPr>
                              <w:spacing w:line="300" w:lineRule="exact"/>
                              <w:ind w:firstLineChars="1100" w:firstLine="3520"/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737229" id="_x0000_s1035" style="position:absolute;left:0;text-align:left;margin-left:386.45pt;margin-top:273.8pt;width:143.35pt;height:143.3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" fillcolor="white [3212]" strokecolor="yellow" strokeweight="1pt">
                <v:textbox>
                  <w:txbxContent>
                    <w:p w14:paraId="733A421E" w14:textId="77777777" w:rsidR="00447049" w:rsidRPr="00566C5D" w:rsidRDefault="00447049" w:rsidP="00447049">
                      <w:pPr>
                        <w:spacing w:line="300" w:lineRule="exact"/>
                        <w:ind w:firstLineChars="1100" w:firstLine="3520"/>
                        <w:jc w:val="righ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32"/>
                          <w:szCs w:val="32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0FAE7A5" wp14:editId="0C1DAC9F">
                <wp:simplePos x="0" y="0"/>
                <wp:positionH relativeFrom="margin">
                  <wp:posOffset>2380454</wp:posOffset>
                </wp:positionH>
                <wp:positionV relativeFrom="paragraph">
                  <wp:posOffset>3465195</wp:posOffset>
                </wp:positionV>
                <wp:extent cx="2464629" cy="1820849"/>
                <wp:effectExtent l="0" t="0" r="12065" b="27305"/>
                <wp:wrapNone/>
                <wp:docPr id="22405406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4629" cy="182084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6B91CD" w14:textId="7B5A99B3" w:rsidR="00130EB3" w:rsidRPr="00566C5D" w:rsidRDefault="00130EB3" w:rsidP="00130EB3">
                            <w:pPr>
                              <w:spacing w:line="300" w:lineRule="exact"/>
                              <w:ind w:firstLineChars="1100" w:firstLine="3520"/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FAE7A5" id="_x0000_s1036" style="position:absolute;left:0;text-align:left;margin-left:187.45pt;margin-top:272.85pt;width:194.05pt;height:143.3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" fillcolor="white [3212]" strokecolor="#2f5496 [2404]" strokeweight="1pt">
                <v:textbox>
                  <w:txbxContent>
                    <w:p w14:paraId="696B91CD" w14:textId="7B5A99B3" w:rsidR="00130EB3" w:rsidRPr="00566C5D" w:rsidRDefault="00130EB3" w:rsidP="00130EB3">
                      <w:pPr>
                        <w:spacing w:line="300" w:lineRule="exact"/>
                        <w:ind w:firstLineChars="1100" w:firstLine="3520"/>
                        <w:jc w:val="righ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32"/>
                          <w:szCs w:val="32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B620DE2" wp14:editId="2513C8D1">
                <wp:simplePos x="0" y="0"/>
                <wp:positionH relativeFrom="margin">
                  <wp:posOffset>2409801</wp:posOffset>
                </wp:positionH>
                <wp:positionV relativeFrom="paragraph">
                  <wp:posOffset>4835632</wp:posOffset>
                </wp:positionV>
                <wp:extent cx="2313830" cy="357809"/>
                <wp:effectExtent l="0" t="0" r="0" b="4445"/>
                <wp:wrapNone/>
                <wp:docPr id="2025692498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3830" cy="357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AE4A6D" w14:textId="73C885EA" w:rsidR="002078D6" w:rsidRPr="00DA49A7" w:rsidRDefault="00402837" w:rsidP="002078D6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hyperlink r:id="rId11" w:tgtFrame="_blank" w:history="1">
                              <w:r w:rsidRPr="00402837">
                                <w:rPr>
                                  <w:rFonts w:ascii="Segoe UI" w:hAnsi="Segoe UI" w:cs="Segoe UI"/>
                                  <w:color w:val="0E72ED"/>
                                  <w:szCs w:val="21"/>
                                  <w:u w:val="single"/>
                                </w:rPr>
                                <w:t>https://us02web.zoom.us/j/5829371977?pwd=ZWhzRXBodWZGRGpNZXU2Vnp6bFBldz09&amp;omn=82627208305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620DE2" id="テキスト ボックス 3" o:spid="_x0000_s1037" type="#_x0000_t202" style="position:absolute;left:0;text-align:left;margin-left:189.75pt;margin-top:380.75pt;width:182.2pt;height:28.15pt;z-index:25170636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EU1MAIAAFw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" fillcolor="white [3201]" stroked="f" strokeweight=".5pt">
                <v:textbox>
                  <w:txbxContent>
                    <w:p w14:paraId="54AE4A6D" w14:textId="73C885EA" w:rsidR="002078D6" w:rsidRPr="00DA49A7" w:rsidRDefault="00402837" w:rsidP="002078D6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hyperlink r:id="rId12" w:tgtFrame="_blank" w:history="1">
                        <w:r w:rsidRPr="00402837">
                          <w:rPr>
                            <w:rFonts w:ascii="Segoe UI" w:hAnsi="Segoe UI" w:cs="Segoe UI"/>
                            <w:color w:val="0E72ED"/>
                            <w:szCs w:val="21"/>
                            <w:u w:val="single"/>
                          </w:rPr>
                          <w:t>https://us02web.zoom.us/j/5829371977?pwd=ZWhzRXBodWZGRGpNZXU2Vnp6bFBldz09&amp;omn=82627208305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A08402F" wp14:editId="2AFC55A5">
                <wp:simplePos x="0" y="0"/>
                <wp:positionH relativeFrom="column">
                  <wp:posOffset>3832599</wp:posOffset>
                </wp:positionH>
                <wp:positionV relativeFrom="paragraph">
                  <wp:posOffset>3516469</wp:posOffset>
                </wp:positionV>
                <wp:extent cx="922946" cy="914400"/>
                <wp:effectExtent l="0" t="0" r="0" b="0"/>
                <wp:wrapNone/>
                <wp:docPr id="877880904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2946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FCB5DE" w14:textId="0E71F5F4" w:rsidR="002078D6" w:rsidRDefault="0040283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F55AFF" wp14:editId="6D147FC0">
                                  <wp:extent cx="733425" cy="695325"/>
                                  <wp:effectExtent l="0" t="0" r="9525" b="9525"/>
                                  <wp:docPr id="219968673" name="図 219968673" descr="QR コード&#10;&#10;AI によって生成されたコンテンツは間違っている可能性があります。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9968673" name="図 219968673" descr="QR コード&#10;&#10;AI によって生成されたコンテンツは間違っている可能性があります。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695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08402F" id="テキスト ボックス 7" o:spid="_x0000_s1038" type="#_x0000_t202" style="position:absolute;left:0;text-align:left;margin-left:301.8pt;margin-top:276.9pt;width:72.65pt;height:1in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" fillcolor="white [3201]" stroked="f" strokeweight=".5pt">
                <v:textbox>
                  <w:txbxContent>
                    <w:p w14:paraId="34FCB5DE" w14:textId="0E71F5F4" w:rsidR="002078D6" w:rsidRDefault="00402837">
                      <w:r>
                        <w:rPr>
                          <w:noProof/>
                        </w:rPr>
                        <w:drawing>
                          <wp:inline distT="0" distB="0" distL="0" distR="0" wp14:anchorId="44F55AFF" wp14:editId="6D147FC0">
                            <wp:extent cx="733425" cy="695325"/>
                            <wp:effectExtent l="0" t="0" r="9525" b="9525"/>
                            <wp:docPr id="219968673" name="図 219968673" descr="QR コード&#10;&#10;AI によって生成されたコンテンツは間違っている可能性があります。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9968673" name="図 219968673" descr="QR コード&#10;&#10;AI によって生成されたコンテンツは間違っている可能性があります。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695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8360DCC" wp14:editId="727FE189">
                <wp:simplePos x="0" y="0"/>
                <wp:positionH relativeFrom="margin">
                  <wp:align>center</wp:align>
                </wp:positionH>
                <wp:positionV relativeFrom="paragraph">
                  <wp:posOffset>3520494</wp:posOffset>
                </wp:positionV>
                <wp:extent cx="1823514" cy="1300245"/>
                <wp:effectExtent l="0" t="0" r="5715" b="0"/>
                <wp:wrapNone/>
                <wp:docPr id="673222729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3514" cy="13002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DED3D0" w14:textId="205E0E2C" w:rsidR="00EA1E32" w:rsidRPr="007C1AA2" w:rsidRDefault="00EA1E32" w:rsidP="00EA1E32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夜の部</w:t>
                            </w:r>
                          </w:p>
                          <w:p w14:paraId="1BED2C78" w14:textId="16567923" w:rsidR="00EA1E32" w:rsidRPr="007C1AA2" w:rsidRDefault="00EA1E32" w:rsidP="00EA1E32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="009C4C0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9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</w:t>
                            </w:r>
                            <w:r w:rsidR="009C4C0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0～20:</w:t>
                            </w:r>
                            <w:r w:rsidR="009C4C0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</w:p>
                          <w:p w14:paraId="27DB7644" w14:textId="77777777" w:rsidR="00F22246" w:rsidRPr="007C1AA2" w:rsidRDefault="00F22246" w:rsidP="00EA1E32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36AF6D98" w14:textId="77777777" w:rsidR="00F22246" w:rsidRPr="007C1AA2" w:rsidRDefault="00F22246" w:rsidP="00EA1E32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C25E66B" w14:textId="7E49C95E" w:rsidR="00F22246" w:rsidRPr="007C1AA2" w:rsidRDefault="00F22246" w:rsidP="002078D6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 w:rsidRPr="007C1AA2">
                              <w:rPr>
                                <w:rFonts w:ascii="ＭＳ Ｐゴシック" w:eastAsia="ＭＳ Ｐゴシック" w:hAnsi="ＭＳ Ｐゴシック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ID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：</w:t>
                            </w:r>
                            <w:r w:rsidR="00402837">
                              <w:rPr>
                                <w:rFonts w:ascii="ＭＳ Ｐゴシック" w:eastAsia="ＭＳ Ｐゴシック" w:hAnsi="ＭＳ Ｐゴシック" w:hint="eastAsia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582</w:t>
                            </w:r>
                            <w:r w:rsidRPr="007C1AA2">
                              <w:rPr>
                                <w:rFonts w:ascii="ＭＳ Ｐゴシック" w:eastAsia="ＭＳ Ｐゴシック" w:hAnsi="ＭＳ Ｐゴシック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9</w:t>
                            </w:r>
                            <w:r w:rsidR="00402837">
                              <w:rPr>
                                <w:rFonts w:ascii="ＭＳ Ｐゴシック" w:eastAsia="ＭＳ Ｐゴシック" w:hAnsi="ＭＳ Ｐゴシック" w:hint="eastAsia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37</w:t>
                            </w:r>
                            <w:r w:rsidRPr="007C1AA2">
                              <w:rPr>
                                <w:rFonts w:ascii="ＭＳ Ｐゴシック" w:eastAsia="ＭＳ Ｐゴシック" w:hAnsi="ＭＳ Ｐゴシック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</w:t>
                            </w:r>
                            <w:r w:rsidR="00402837">
                              <w:rPr>
                                <w:rFonts w:ascii="ＭＳ Ｐゴシック" w:eastAsia="ＭＳ Ｐゴシック" w:hAnsi="ＭＳ Ｐゴシック" w:hint="eastAsia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1977</w:t>
                            </w:r>
                          </w:p>
                          <w:p w14:paraId="07A33D0C" w14:textId="47D23610" w:rsidR="00F22246" w:rsidRPr="007C1AA2" w:rsidRDefault="00F22246" w:rsidP="002078D6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PW：</w:t>
                            </w:r>
                            <w:r w:rsidRPr="007C1AA2">
                              <w:rPr>
                                <w:rFonts w:ascii="ＭＳ Ｐゴシック" w:eastAsia="ＭＳ Ｐゴシック" w:hAnsi="ＭＳ Ｐゴシック"/>
                                <w:color w:val="232333"/>
                                <w:sz w:val="28"/>
                                <w:szCs w:val="28"/>
                                <w:shd w:val="clear" w:color="auto" w:fill="FFFFFF"/>
                              </w:rPr>
                              <w:t>760256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60DCC" id="テキスト ボックス 5" o:spid="_x0000_s1039" type="#_x0000_t202" style="position:absolute;left:0;text-align:left;margin-left:0;margin-top:277.2pt;width:143.6pt;height:102.4pt;z-index:2517043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" fillcolor="white [3201]" stroked="f" strokeweight=".5pt">
                <v:textbox>
                  <w:txbxContent>
                    <w:p w14:paraId="59DED3D0" w14:textId="205E0E2C" w:rsidR="00EA1E32" w:rsidRPr="007C1AA2" w:rsidRDefault="00EA1E32" w:rsidP="00EA1E32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 w:rsidRPr="007C1AA2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夜の部</w:t>
                      </w:r>
                    </w:p>
                    <w:p w14:paraId="1BED2C78" w14:textId="16567923" w:rsidR="00EA1E32" w:rsidRPr="007C1AA2" w:rsidRDefault="00EA1E32" w:rsidP="00EA1E32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="009C4C0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9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</w:t>
                      </w:r>
                      <w:r w:rsidR="009C4C0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0～20:</w:t>
                      </w:r>
                      <w:r w:rsidR="009C4C0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</w:t>
                      </w:r>
                    </w:p>
                    <w:p w14:paraId="27DB7644" w14:textId="77777777" w:rsidR="00F22246" w:rsidRPr="007C1AA2" w:rsidRDefault="00F22246" w:rsidP="00EA1E32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36AF6D98" w14:textId="77777777" w:rsidR="00F22246" w:rsidRPr="007C1AA2" w:rsidRDefault="00F22246" w:rsidP="00EA1E32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C25E66B" w14:textId="7E49C95E" w:rsidR="00F22246" w:rsidRPr="007C1AA2" w:rsidRDefault="00F22246" w:rsidP="002078D6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</w:pPr>
                      <w:r w:rsidRPr="007C1AA2">
                        <w:rPr>
                          <w:rFonts w:ascii="ＭＳ Ｐゴシック" w:eastAsia="ＭＳ Ｐゴシック" w:hAnsi="ＭＳ Ｐゴシック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ID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：</w:t>
                      </w:r>
                      <w:r w:rsidR="00402837">
                        <w:rPr>
                          <w:rFonts w:ascii="ＭＳ Ｐゴシック" w:eastAsia="ＭＳ Ｐゴシック" w:hAnsi="ＭＳ Ｐゴシック" w:hint="eastAsia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582</w:t>
                      </w:r>
                      <w:r w:rsidRPr="007C1AA2">
                        <w:rPr>
                          <w:rFonts w:ascii="ＭＳ Ｐゴシック" w:eastAsia="ＭＳ Ｐゴシック" w:hAnsi="ＭＳ Ｐゴシック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 xml:space="preserve"> 9</w:t>
                      </w:r>
                      <w:r w:rsidR="00402837">
                        <w:rPr>
                          <w:rFonts w:ascii="ＭＳ Ｐゴシック" w:eastAsia="ＭＳ Ｐゴシック" w:hAnsi="ＭＳ Ｐゴシック" w:hint="eastAsia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37</w:t>
                      </w:r>
                      <w:r w:rsidRPr="007C1AA2">
                        <w:rPr>
                          <w:rFonts w:ascii="ＭＳ Ｐゴシック" w:eastAsia="ＭＳ Ｐゴシック" w:hAnsi="ＭＳ Ｐゴシック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 xml:space="preserve"> </w:t>
                      </w:r>
                      <w:r w:rsidR="00402837">
                        <w:rPr>
                          <w:rFonts w:ascii="ＭＳ Ｐゴシック" w:eastAsia="ＭＳ Ｐゴシック" w:hAnsi="ＭＳ Ｐゴシック" w:hint="eastAsia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1977</w:t>
                      </w:r>
                    </w:p>
                    <w:p w14:paraId="07A33D0C" w14:textId="47D23610" w:rsidR="00F22246" w:rsidRPr="007C1AA2" w:rsidRDefault="00F22246" w:rsidP="002078D6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C1AA2">
                        <w:rPr>
                          <w:rFonts w:ascii="ＭＳ Ｐゴシック" w:eastAsia="ＭＳ Ｐゴシック" w:hAnsi="ＭＳ Ｐゴシック" w:hint="eastAsia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PW：</w:t>
                      </w:r>
                      <w:r w:rsidRPr="007C1AA2">
                        <w:rPr>
                          <w:rFonts w:ascii="ＭＳ Ｐゴシック" w:eastAsia="ＭＳ Ｐゴシック" w:hAnsi="ＭＳ Ｐゴシック"/>
                          <w:color w:val="232333"/>
                          <w:sz w:val="28"/>
                          <w:szCs w:val="28"/>
                          <w:shd w:val="clear" w:color="auto" w:fill="FFFFFF"/>
                        </w:rPr>
                        <w:t>760256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602369A" wp14:editId="28A3E99E">
                <wp:simplePos x="0" y="0"/>
                <wp:positionH relativeFrom="column">
                  <wp:posOffset>-78129</wp:posOffset>
                </wp:positionH>
                <wp:positionV relativeFrom="paragraph">
                  <wp:posOffset>4860925</wp:posOffset>
                </wp:positionV>
                <wp:extent cx="2313830" cy="357809"/>
                <wp:effectExtent l="0" t="0" r="0" b="4445"/>
                <wp:wrapNone/>
                <wp:docPr id="555377679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3830" cy="357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B0981C" w14:textId="35D34A4C" w:rsidR="00DA49A7" w:rsidRPr="00402837" w:rsidRDefault="00DA49A7" w:rsidP="00DA49A7">
                            <w:pPr>
                              <w:spacing w:line="200" w:lineRule="exact"/>
                              <w:rPr>
                                <w:sz w:val="20"/>
                                <w:szCs w:val="20"/>
                              </w:rPr>
                            </w:pPr>
                            <w:hyperlink r:id="rId14" w:history="1">
                              <w:r w:rsidRPr="00402837">
                                <w:rPr>
                                  <w:rStyle w:val="a8"/>
                                  <w:rFonts w:ascii="Segoe UI" w:eastAsia="ＭＳ ゴシック" w:hAnsi="Segoe UI" w:cs="Segoe UI"/>
                                  <w:sz w:val="20"/>
                                  <w:szCs w:val="20"/>
                                </w:rPr>
                                <w:t>https://us02web.zoom.us/j/84560501347?pwd=QzEwRkJJTXp1eis5T3BMdXVO</w:t>
                              </w:r>
                              <w:r w:rsidRPr="00402837">
                                <w:rPr>
                                  <w:rStyle w:val="a8"/>
                                  <w:rFonts w:ascii="ＭＳ ゴシック" w:eastAsia="ＭＳ ゴシック" w:hAnsi="ＭＳ ゴシック"/>
                                  <w:sz w:val="20"/>
                                  <w:szCs w:val="20"/>
                                </w:rPr>
                                <w:t>UkFmUT09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2369A" id="_x0000_s1040" type="#_x0000_t202" style="position:absolute;left:0;text-align:left;margin-left:-6.15pt;margin-top:382.75pt;width:182.2pt;height:28.1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9YDMQIAAFw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" fillcolor="white [3201]" stroked="f" strokeweight=".5pt">
                <v:textbox>
                  <w:txbxContent>
                    <w:p w14:paraId="26B0981C" w14:textId="35D34A4C" w:rsidR="00DA49A7" w:rsidRPr="00402837" w:rsidRDefault="00DA49A7" w:rsidP="00DA49A7">
                      <w:pPr>
                        <w:spacing w:line="200" w:lineRule="exact"/>
                        <w:rPr>
                          <w:sz w:val="20"/>
                          <w:szCs w:val="20"/>
                        </w:rPr>
                      </w:pPr>
                      <w:hyperlink r:id="rId15" w:history="1">
                        <w:r w:rsidRPr="00402837">
                          <w:rPr>
                            <w:rStyle w:val="a8"/>
                            <w:rFonts w:ascii="Segoe UI" w:eastAsia="ＭＳ ゴシック" w:hAnsi="Segoe UI" w:cs="Segoe UI"/>
                            <w:sz w:val="20"/>
                            <w:szCs w:val="20"/>
                          </w:rPr>
                          <w:t>https://us02web.zoom.us/j/84560501347?pwd=QzEwRkJJTXp1eis5T3BMdXVO</w:t>
                        </w:r>
                        <w:r w:rsidRPr="00402837">
                          <w:rPr>
                            <w:rStyle w:val="a8"/>
                            <w:rFonts w:ascii="ＭＳ ゴシック" w:eastAsia="ＭＳ ゴシック" w:hAnsi="ＭＳ ゴシック"/>
                            <w:sz w:val="20"/>
                            <w:szCs w:val="20"/>
                          </w:rPr>
                          <w:t>UkFmUT09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01D5A05" wp14:editId="43B20F26">
                <wp:simplePos x="0" y="0"/>
                <wp:positionH relativeFrom="column">
                  <wp:posOffset>1320800</wp:posOffset>
                </wp:positionH>
                <wp:positionV relativeFrom="paragraph">
                  <wp:posOffset>3501681</wp:posOffset>
                </wp:positionV>
                <wp:extent cx="978011" cy="1049572"/>
                <wp:effectExtent l="0" t="0" r="1270" b="0"/>
                <wp:wrapNone/>
                <wp:docPr id="1256980386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8011" cy="10495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6033A7" w14:textId="10A56949" w:rsidR="00DA49A7" w:rsidRDefault="00DA49A7">
                            <w:r>
                              <w:rPr>
                                <w:rFonts w:ascii="ＭＳ ゴシック" w:eastAsia="ＭＳ ゴシック" w:hAnsi="ＭＳ 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:lang w:val="ja-JP"/>
                              </w:rPr>
                              <w:drawing>
                                <wp:inline distT="0" distB="0" distL="0" distR="0" wp14:anchorId="34C4E0E6" wp14:editId="4F894BB4">
                                  <wp:extent cx="702310" cy="702310"/>
                                  <wp:effectExtent l="0" t="0" r="2540" b="2540"/>
                                  <wp:docPr id="960527706" name="図 1" descr="QR コード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92170973" name="図 1" descr="QR コード&#10;&#10;自動的に生成された説明"/>
                                          <pic:cNvPicPr/>
                                        </pic:nvPicPr>
                                        <pic:blipFill>
                                          <a:blip r:embed="rId16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26919" cy="7269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01D5A05" id="テキスト ボックス 2" o:spid="_x0000_s1041" type="#_x0000_t202" style="position:absolute;left:0;text-align:left;margin-left:104pt;margin-top:275.7pt;width:77pt;height:82.65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" fillcolor="white [3201]" stroked="f" strokeweight=".5pt">
                <v:textbox>
                  <w:txbxContent>
                    <w:p w14:paraId="336033A7" w14:textId="10A56949" w:rsidR="00DA49A7" w:rsidRDefault="00DA49A7">
                      <w:r>
                        <w:rPr>
                          <w:rFonts w:ascii="ＭＳ ゴシック" w:eastAsia="ＭＳ ゴシック" w:hAnsi="ＭＳ ゴシック" w:hint="eastAsia"/>
                          <w:noProof/>
                          <w:color w:val="000000" w:themeColor="text1"/>
                          <w:sz w:val="28"/>
                          <w:szCs w:val="28"/>
                          <w:lang w:val="ja-JP"/>
                        </w:rPr>
                        <w:drawing>
                          <wp:inline distT="0" distB="0" distL="0" distR="0" wp14:anchorId="34C4E0E6" wp14:editId="4F894BB4">
                            <wp:extent cx="702310" cy="702310"/>
                            <wp:effectExtent l="0" t="0" r="2540" b="2540"/>
                            <wp:docPr id="960527706" name="図 1" descr="QR コード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92170973" name="図 1" descr="QR コード&#10;&#10;自動的に生成された説明"/>
                                    <pic:cNvPicPr/>
                                  </pic:nvPicPr>
                                  <pic:blipFill>
                                    <a:blip r:embed="rId16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26919" cy="7269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834585" wp14:editId="3C6D176B">
                <wp:simplePos x="0" y="0"/>
                <wp:positionH relativeFrom="margin">
                  <wp:posOffset>-148406</wp:posOffset>
                </wp:positionH>
                <wp:positionV relativeFrom="paragraph">
                  <wp:posOffset>3468370</wp:posOffset>
                </wp:positionV>
                <wp:extent cx="2464435" cy="1820545"/>
                <wp:effectExtent l="0" t="0" r="12065" b="27305"/>
                <wp:wrapNone/>
                <wp:docPr id="143170553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4435" cy="18205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10310A" w14:textId="066ED789" w:rsidR="00DA49A7" w:rsidRDefault="00DA49A7" w:rsidP="00F22246">
                            <w:pPr>
                              <w:spacing w:line="300" w:lineRule="exact"/>
                              <w:ind w:firstLineChars="1100" w:firstLine="3520"/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</w:p>
                          <w:p w14:paraId="7E0E7444" w14:textId="77777777" w:rsidR="00951617" w:rsidRDefault="0095161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834585" id="_x0000_s1042" style="position:absolute;left:0;text-align:left;margin-left:-11.7pt;margin-top:273.1pt;width:194.05pt;height:143.3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" fillcolor="white [3212]" strokecolor="#2f5496 [2404]" strokeweight="1pt">
                <v:textbox>
                  <w:txbxContent>
                    <w:p w14:paraId="2410310A" w14:textId="066ED789" w:rsidR="00DA49A7" w:rsidRDefault="00DA49A7" w:rsidP="00F22246">
                      <w:pPr>
                        <w:spacing w:line="300" w:lineRule="exact"/>
                        <w:ind w:firstLineChars="1100" w:firstLine="3520"/>
                        <w:jc w:val="righ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</w:p>
                    <w:p w14:paraId="7E0E7444" w14:textId="77777777" w:rsidR="00951617" w:rsidRDefault="00951617"/>
                  </w:txbxContent>
                </v:textbox>
                <w10:wrap anchorx="margin"/>
              </v:rect>
            </w:pict>
          </mc:Fallback>
        </mc:AlternateContent>
      </w:r>
      <w:r w:rsidR="00447049">
        <w:rPr>
          <w:noProof/>
          <w:sz w:val="2"/>
          <w:szCs w:val="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FA4673C" wp14:editId="0D20585D">
                <wp:simplePos x="0" y="0"/>
                <wp:positionH relativeFrom="column">
                  <wp:posOffset>-135439</wp:posOffset>
                </wp:positionH>
                <wp:positionV relativeFrom="paragraph">
                  <wp:posOffset>3541793</wp:posOffset>
                </wp:positionV>
                <wp:extent cx="2366160" cy="1247389"/>
                <wp:effectExtent l="0" t="0" r="0" b="0"/>
                <wp:wrapNone/>
                <wp:docPr id="2041369828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6160" cy="12473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721C28" w14:textId="26F51AFE" w:rsidR="00DA49A7" w:rsidRPr="00DA49A7" w:rsidRDefault="00DA49A7" w:rsidP="00DA49A7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 w:rsidRPr="00DA49A7">
                              <w:rPr>
                                <w:rFonts w:ascii="ＭＳ Ｐゴシック" w:eastAsia="ＭＳ Ｐゴシック" w:hAnsi="ＭＳ Ｐゴシック" w:cs="ＭＳ ゴシック" w:hint="eastAsia"/>
                                <w:sz w:val="28"/>
                                <w:szCs w:val="28"/>
                              </w:rPr>
                              <w:t>昼</w:t>
                            </w:r>
                            <w:r w:rsidRPr="00DA49A7">
                              <w:rPr>
                                <w:rFonts w:ascii="ＭＳ Ｐゴシック" w:eastAsia="ＭＳ Ｐゴシック" w:hAnsi="ＭＳ Ｐゴシック" w:cs="Malgun Gothic" w:hint="eastAsia"/>
                                <w:sz w:val="28"/>
                                <w:szCs w:val="28"/>
                              </w:rPr>
                              <w:t>の部</w:t>
                            </w:r>
                          </w:p>
                          <w:p w14:paraId="7BB338EB" w14:textId="6C7DECBD" w:rsidR="00DA49A7" w:rsidRPr="007C1AA2" w:rsidRDefault="00DA49A7" w:rsidP="00DA49A7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="008F74A6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：00～1</w:t>
                            </w:r>
                            <w:r w:rsidR="008F74A6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6</w:t>
                            </w:r>
                            <w:r w:rsidRPr="007C1AA2">
                              <w:rPr>
                                <w:rFonts w:ascii="ＭＳ Ｐゴシック" w:eastAsia="ＭＳ Ｐゴシック" w:hAnsi="ＭＳ Ｐゴシック" w:hint="eastAsia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：00</w:t>
                            </w:r>
                          </w:p>
                          <w:p w14:paraId="7912F0B9" w14:textId="77777777" w:rsidR="00F22246" w:rsidRDefault="00F22246" w:rsidP="00DA49A7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BACA47C" w14:textId="77777777" w:rsidR="00F22246" w:rsidRDefault="00F22246" w:rsidP="00DA49A7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66B00F7" w14:textId="6FE1B738" w:rsidR="00F22246" w:rsidRPr="00DA49A7" w:rsidRDefault="00F22246" w:rsidP="00F22246">
                            <w:pPr>
                              <w:spacing w:line="300" w:lineRule="exact"/>
                              <w:ind w:right="1120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ID</w:t>
                            </w:r>
                            <w:r w:rsidRPr="00DA49A7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  <w:r w:rsidRPr="00DA49A7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845 </w:t>
                            </w:r>
                            <w:r w:rsidR="00402837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937</w:t>
                            </w:r>
                            <w:r w:rsidRPr="00DA49A7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1</w:t>
                            </w:r>
                            <w:r w:rsidR="00402837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977</w:t>
                            </w:r>
                          </w:p>
                          <w:p w14:paraId="26F9138F" w14:textId="77777777" w:rsidR="00F22246" w:rsidRPr="00566C5D" w:rsidRDefault="00F22246" w:rsidP="00F22246">
                            <w:pPr>
                              <w:spacing w:line="300" w:lineRule="exact"/>
                              <w:ind w:right="1120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PW</w:t>
                            </w:r>
                            <w:r w:rsidRPr="00DA49A7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  <w:r w:rsidRPr="00DA49A7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8"/>
                                <w:szCs w:val="28"/>
                              </w:rPr>
                              <w:t>760256</w:t>
                            </w:r>
                          </w:p>
                          <w:p w14:paraId="154D782D" w14:textId="77777777" w:rsidR="00F22246" w:rsidRPr="00DA49A7" w:rsidRDefault="00F22246" w:rsidP="00DA49A7">
                            <w:pPr>
                              <w:spacing w:line="300" w:lineRule="exact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A4673C" id="_x0000_s1043" type="#_x0000_t202" style="position:absolute;left:0;text-align:left;margin-left:-10.65pt;margin-top:278.9pt;width:186.3pt;height:98.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" fillcolor="white [3201]" stroked="f" strokeweight=".5pt">
                <v:textbox>
                  <w:txbxContent>
                    <w:p w14:paraId="0E721C28" w14:textId="26F51AFE" w:rsidR="00DA49A7" w:rsidRPr="00DA49A7" w:rsidRDefault="00DA49A7" w:rsidP="00DA49A7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 w:rsidRPr="00DA49A7">
                        <w:rPr>
                          <w:rFonts w:ascii="ＭＳ Ｐゴシック" w:eastAsia="ＭＳ Ｐゴシック" w:hAnsi="ＭＳ Ｐゴシック" w:cs="ＭＳ ゴシック" w:hint="eastAsia"/>
                          <w:sz w:val="28"/>
                          <w:szCs w:val="28"/>
                        </w:rPr>
                        <w:t>昼</w:t>
                      </w:r>
                      <w:r w:rsidRPr="00DA49A7">
                        <w:rPr>
                          <w:rFonts w:ascii="ＭＳ Ｐゴシック" w:eastAsia="ＭＳ Ｐゴシック" w:hAnsi="ＭＳ Ｐゴシック" w:cs="Malgun Gothic" w:hint="eastAsia"/>
                          <w:sz w:val="28"/>
                          <w:szCs w:val="28"/>
                        </w:rPr>
                        <w:t>の部</w:t>
                      </w:r>
                    </w:p>
                    <w:p w14:paraId="7BB338EB" w14:textId="6C7DECBD" w:rsidR="00DA49A7" w:rsidRPr="007C1AA2" w:rsidRDefault="00DA49A7" w:rsidP="00DA49A7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="008F74A6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5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：00～1</w:t>
                      </w:r>
                      <w:r w:rsidR="008F74A6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6</w:t>
                      </w:r>
                      <w:r w:rsidRPr="007C1AA2">
                        <w:rPr>
                          <w:rFonts w:ascii="ＭＳ Ｐゴシック" w:eastAsia="ＭＳ Ｐゴシック" w:hAnsi="ＭＳ Ｐゴシック" w:hint="eastAsia"/>
                          <w:noProof/>
                          <w:color w:val="000000" w:themeColor="text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：00</w:t>
                      </w:r>
                    </w:p>
                    <w:p w14:paraId="7912F0B9" w14:textId="77777777" w:rsidR="00F22246" w:rsidRDefault="00F22246" w:rsidP="00DA49A7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0BACA47C" w14:textId="77777777" w:rsidR="00F22246" w:rsidRDefault="00F22246" w:rsidP="00DA49A7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466B00F7" w14:textId="6FE1B738" w:rsidR="00F22246" w:rsidRPr="00DA49A7" w:rsidRDefault="00F22246" w:rsidP="00F22246">
                      <w:pPr>
                        <w:spacing w:line="300" w:lineRule="exact"/>
                        <w:ind w:right="1120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ID</w:t>
                      </w:r>
                      <w:r w:rsidRPr="00DA49A7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  <w:r w:rsidRPr="00DA49A7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  <w:t xml:space="preserve">845 </w:t>
                      </w:r>
                      <w:r w:rsidR="00402837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937</w:t>
                      </w:r>
                      <w:r w:rsidRPr="00DA49A7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  <w:t xml:space="preserve"> 1</w:t>
                      </w:r>
                      <w:r w:rsidR="00402837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977</w:t>
                      </w:r>
                    </w:p>
                    <w:p w14:paraId="26F9138F" w14:textId="77777777" w:rsidR="00F22246" w:rsidRPr="00566C5D" w:rsidRDefault="00F22246" w:rsidP="00F22246">
                      <w:pPr>
                        <w:spacing w:line="300" w:lineRule="exact"/>
                        <w:ind w:right="1120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PW</w:t>
                      </w:r>
                      <w:r w:rsidRPr="00DA49A7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  <w:r w:rsidRPr="00DA49A7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8"/>
                          <w:szCs w:val="28"/>
                        </w:rPr>
                        <w:t>760256</w:t>
                      </w:r>
                    </w:p>
                    <w:p w14:paraId="154D782D" w14:textId="77777777" w:rsidR="00F22246" w:rsidRPr="00DA49A7" w:rsidRDefault="00F22246" w:rsidP="00DA49A7">
                      <w:pPr>
                        <w:spacing w:line="300" w:lineRule="exact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B3CD2">
        <w:rPr>
          <w:rFonts w:hint="eastAsia"/>
          <w:sz w:val="2"/>
          <w:szCs w:val="2"/>
        </w:rPr>
        <w:t xml:space="preserve">　 </w:t>
      </w:r>
    </w:p>
    <w:sectPr w:rsidR="00412B58" w:rsidSect="0076622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5E44AE" w14:textId="77777777" w:rsidR="003A3B07" w:rsidRDefault="003A3B07" w:rsidP="00B06B44">
      <w:r>
        <w:separator/>
      </w:r>
    </w:p>
  </w:endnote>
  <w:endnote w:type="continuationSeparator" w:id="0">
    <w:p w14:paraId="7707574A" w14:textId="77777777" w:rsidR="003A3B07" w:rsidRDefault="003A3B07" w:rsidP="00B06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ＦＧ極太ゴシック体">
    <w:altName w:val="游ゴシック"/>
    <w:charset w:val="80"/>
    <w:family w:val="modern"/>
    <w:pitch w:val="variable"/>
    <w:sig w:usb0="00000001" w:usb1="08070000" w:usb2="00000010" w:usb3="00000000" w:csb0="00020000" w:csb1="00000000"/>
  </w:font>
  <w:font w:name="KSO陽炎">
    <w:altName w:val="游ゴシック"/>
    <w:panose1 w:val="00000000000000000000"/>
    <w:charset w:val="80"/>
    <w:family w:val="modern"/>
    <w:notTrueType/>
    <w:pitch w:val="variable"/>
    <w:sig w:usb0="800002CF" w:usb1="68C7FCFC" w:usb2="00000012" w:usb3="00000000" w:csb0="0002000D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2D693F" w14:textId="77777777" w:rsidR="003A3B07" w:rsidRDefault="003A3B07" w:rsidP="00B06B44">
      <w:r>
        <w:separator/>
      </w:r>
    </w:p>
  </w:footnote>
  <w:footnote w:type="continuationSeparator" w:id="0">
    <w:p w14:paraId="5B901099" w14:textId="77777777" w:rsidR="003A3B07" w:rsidRDefault="003A3B07" w:rsidP="00B06B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116"/>
    <w:rsid w:val="000160E1"/>
    <w:rsid w:val="00030F42"/>
    <w:rsid w:val="000719ED"/>
    <w:rsid w:val="000F1846"/>
    <w:rsid w:val="000F3482"/>
    <w:rsid w:val="001217C8"/>
    <w:rsid w:val="00123831"/>
    <w:rsid w:val="001272DB"/>
    <w:rsid w:val="00130EB3"/>
    <w:rsid w:val="0016732D"/>
    <w:rsid w:val="001A1BD0"/>
    <w:rsid w:val="001A21B6"/>
    <w:rsid w:val="001B2513"/>
    <w:rsid w:val="001B5B05"/>
    <w:rsid w:val="001D3D62"/>
    <w:rsid w:val="00203861"/>
    <w:rsid w:val="00204395"/>
    <w:rsid w:val="002078D6"/>
    <w:rsid w:val="00230EF8"/>
    <w:rsid w:val="00237539"/>
    <w:rsid w:val="00240830"/>
    <w:rsid w:val="00291266"/>
    <w:rsid w:val="002A0A16"/>
    <w:rsid w:val="002F533D"/>
    <w:rsid w:val="00330C4A"/>
    <w:rsid w:val="00370B6D"/>
    <w:rsid w:val="0038491A"/>
    <w:rsid w:val="003A1560"/>
    <w:rsid w:val="003A2B18"/>
    <w:rsid w:val="003A3B07"/>
    <w:rsid w:val="003B3CD2"/>
    <w:rsid w:val="003D46C2"/>
    <w:rsid w:val="003F55A2"/>
    <w:rsid w:val="00402837"/>
    <w:rsid w:val="00412B58"/>
    <w:rsid w:val="004201A7"/>
    <w:rsid w:val="004201B5"/>
    <w:rsid w:val="00432E44"/>
    <w:rsid w:val="00447049"/>
    <w:rsid w:val="004551B5"/>
    <w:rsid w:val="00472966"/>
    <w:rsid w:val="00476EDB"/>
    <w:rsid w:val="00480197"/>
    <w:rsid w:val="00494D72"/>
    <w:rsid w:val="004972B3"/>
    <w:rsid w:val="004F237B"/>
    <w:rsid w:val="0051468C"/>
    <w:rsid w:val="00521A10"/>
    <w:rsid w:val="005226A7"/>
    <w:rsid w:val="00527583"/>
    <w:rsid w:val="00562EE9"/>
    <w:rsid w:val="00566C5D"/>
    <w:rsid w:val="00581977"/>
    <w:rsid w:val="00592E8C"/>
    <w:rsid w:val="005B716A"/>
    <w:rsid w:val="00603107"/>
    <w:rsid w:val="00605E41"/>
    <w:rsid w:val="00621E5E"/>
    <w:rsid w:val="00624312"/>
    <w:rsid w:val="00627CB1"/>
    <w:rsid w:val="006712BC"/>
    <w:rsid w:val="0067430B"/>
    <w:rsid w:val="00677FB7"/>
    <w:rsid w:val="006948C3"/>
    <w:rsid w:val="006B0BBE"/>
    <w:rsid w:val="006E05AE"/>
    <w:rsid w:val="00707BC4"/>
    <w:rsid w:val="0075153B"/>
    <w:rsid w:val="00753744"/>
    <w:rsid w:val="007654AB"/>
    <w:rsid w:val="00766225"/>
    <w:rsid w:val="00775756"/>
    <w:rsid w:val="00781DC3"/>
    <w:rsid w:val="00783763"/>
    <w:rsid w:val="007909C3"/>
    <w:rsid w:val="00794567"/>
    <w:rsid w:val="007A2B1E"/>
    <w:rsid w:val="007C1AA2"/>
    <w:rsid w:val="007C41F4"/>
    <w:rsid w:val="007D51E5"/>
    <w:rsid w:val="007E773B"/>
    <w:rsid w:val="007F5432"/>
    <w:rsid w:val="0080377E"/>
    <w:rsid w:val="0081121E"/>
    <w:rsid w:val="00811FA0"/>
    <w:rsid w:val="00823CCE"/>
    <w:rsid w:val="00845EE5"/>
    <w:rsid w:val="0084701F"/>
    <w:rsid w:val="008763D3"/>
    <w:rsid w:val="008823D9"/>
    <w:rsid w:val="008857DA"/>
    <w:rsid w:val="0089114A"/>
    <w:rsid w:val="0089658B"/>
    <w:rsid w:val="008C0234"/>
    <w:rsid w:val="008F74A6"/>
    <w:rsid w:val="009077BA"/>
    <w:rsid w:val="00910246"/>
    <w:rsid w:val="00942001"/>
    <w:rsid w:val="00951617"/>
    <w:rsid w:val="00967470"/>
    <w:rsid w:val="00974270"/>
    <w:rsid w:val="00981D08"/>
    <w:rsid w:val="009A76E9"/>
    <w:rsid w:val="009B082C"/>
    <w:rsid w:val="009B26FA"/>
    <w:rsid w:val="009C4C02"/>
    <w:rsid w:val="00A50E4B"/>
    <w:rsid w:val="00A53FC3"/>
    <w:rsid w:val="00A63631"/>
    <w:rsid w:val="00A769EA"/>
    <w:rsid w:val="00A960F2"/>
    <w:rsid w:val="00AF634D"/>
    <w:rsid w:val="00B06B44"/>
    <w:rsid w:val="00B14E9A"/>
    <w:rsid w:val="00B17CD3"/>
    <w:rsid w:val="00B30FBB"/>
    <w:rsid w:val="00B458E7"/>
    <w:rsid w:val="00B62344"/>
    <w:rsid w:val="00B75BA9"/>
    <w:rsid w:val="00B7606E"/>
    <w:rsid w:val="00B83AB7"/>
    <w:rsid w:val="00B9605A"/>
    <w:rsid w:val="00BD362A"/>
    <w:rsid w:val="00BD7602"/>
    <w:rsid w:val="00BF47FC"/>
    <w:rsid w:val="00C1798C"/>
    <w:rsid w:val="00C31449"/>
    <w:rsid w:val="00C36E53"/>
    <w:rsid w:val="00C43C61"/>
    <w:rsid w:val="00C43DBB"/>
    <w:rsid w:val="00C54E8B"/>
    <w:rsid w:val="00C55787"/>
    <w:rsid w:val="00C70A15"/>
    <w:rsid w:val="00CA705F"/>
    <w:rsid w:val="00CD38EC"/>
    <w:rsid w:val="00D03AF4"/>
    <w:rsid w:val="00D263EB"/>
    <w:rsid w:val="00D41727"/>
    <w:rsid w:val="00D74A8E"/>
    <w:rsid w:val="00D74F21"/>
    <w:rsid w:val="00D76B9D"/>
    <w:rsid w:val="00D77B76"/>
    <w:rsid w:val="00DA30E3"/>
    <w:rsid w:val="00DA49A7"/>
    <w:rsid w:val="00DD3647"/>
    <w:rsid w:val="00DD7D9B"/>
    <w:rsid w:val="00DE0724"/>
    <w:rsid w:val="00E4103A"/>
    <w:rsid w:val="00E703D4"/>
    <w:rsid w:val="00EA1E32"/>
    <w:rsid w:val="00EF2630"/>
    <w:rsid w:val="00EF497E"/>
    <w:rsid w:val="00F04E4D"/>
    <w:rsid w:val="00F22246"/>
    <w:rsid w:val="00F404A1"/>
    <w:rsid w:val="00F5718B"/>
    <w:rsid w:val="00F903D8"/>
    <w:rsid w:val="00FA4A11"/>
    <w:rsid w:val="00FB2116"/>
    <w:rsid w:val="00FD6496"/>
    <w:rsid w:val="00FE29CF"/>
    <w:rsid w:val="00FE6AEA"/>
    <w:rsid w:val="00FF1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1FEE05"/>
  <w15:chartTrackingRefBased/>
  <w15:docId w15:val="{5ABBFB9C-0C4E-4E84-A59E-2B48FA8AE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51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60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6E05AE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06B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06B44"/>
  </w:style>
  <w:style w:type="paragraph" w:styleId="a6">
    <w:name w:val="footer"/>
    <w:basedOn w:val="a"/>
    <w:link w:val="a7"/>
    <w:uiPriority w:val="99"/>
    <w:unhideWhenUsed/>
    <w:rsid w:val="00B06B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06B44"/>
  </w:style>
  <w:style w:type="character" w:styleId="a8">
    <w:name w:val="Hyperlink"/>
    <w:basedOn w:val="a0"/>
    <w:uiPriority w:val="99"/>
    <w:unhideWhenUsed/>
    <w:rsid w:val="000F1846"/>
    <w:rPr>
      <w:color w:val="0000FF"/>
      <w:u w:val="single"/>
    </w:rPr>
  </w:style>
  <w:style w:type="character" w:styleId="a9">
    <w:name w:val="Unresolved Mention"/>
    <w:basedOn w:val="a0"/>
    <w:uiPriority w:val="99"/>
    <w:semiHidden/>
    <w:unhideWhenUsed/>
    <w:rsid w:val="000F1846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1A1BD0"/>
    <w:rPr>
      <w:color w:val="954F72" w:themeColor="followedHyperlink"/>
      <w:u w:val="single"/>
    </w:rPr>
  </w:style>
  <w:style w:type="paragraph" w:styleId="ab">
    <w:name w:val="caption"/>
    <w:basedOn w:val="a"/>
    <w:next w:val="a"/>
    <w:uiPriority w:val="35"/>
    <w:semiHidden/>
    <w:unhideWhenUsed/>
    <w:qFormat/>
    <w:rsid w:val="00B458E7"/>
    <w:rPr>
      <w:b/>
      <w:bCs/>
      <w:szCs w:val="21"/>
    </w:rPr>
  </w:style>
  <w:style w:type="paragraph" w:styleId="ac">
    <w:name w:val="Date"/>
    <w:basedOn w:val="a"/>
    <w:next w:val="a"/>
    <w:link w:val="ad"/>
    <w:uiPriority w:val="99"/>
    <w:semiHidden/>
    <w:unhideWhenUsed/>
    <w:rsid w:val="00447049"/>
  </w:style>
  <w:style w:type="character" w:customStyle="1" w:styleId="ad">
    <w:name w:val="日付 (文字)"/>
    <w:basedOn w:val="a0"/>
    <w:link w:val="ac"/>
    <w:uiPriority w:val="99"/>
    <w:semiHidden/>
    <w:rsid w:val="00447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9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enkensoren.app.box.com/s/3ynf17qvlh2oeuv2n5x1y67hceukl73r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us02web.zoom.us/j/5829371977?pwd=ZWhzRXBodWZGRGpNZXU2Vnp6bFBldz09&amp;omn=82627208305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us02web.zoom.us/j/5829371977?pwd=ZWhzRXBodWZGRGpNZXU2Vnp6bFBldz09&amp;omn=8262720830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s02web.zoom.us/j/84560501347?pwd=QzEwRkJJTXp1eis5T3BMdXVOUkFmUT09" TargetMode="Externa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zenkensoren.app.box.com/s/3ynf17qvlh2oeuv2n5x1y67hceukl73r" TargetMode="External"/><Relationship Id="rId14" Type="http://schemas.openxmlformats.org/officeDocument/2006/relationships/hyperlink" Target="https://us02web.zoom.us/j/84560501347?pwd=QzEwRkJJTXp1eis5T3BMdXVOUkFmUT09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DBCBB-49D7-4118-82CA-38F6DB34C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note2204</dc:creator>
  <cp:keywords/>
  <dc:description/>
  <cp:lastModifiedBy>安立将真</cp:lastModifiedBy>
  <cp:revision>7</cp:revision>
  <cp:lastPrinted>2024-03-19T00:54:00Z</cp:lastPrinted>
  <dcterms:created xsi:type="dcterms:W3CDTF">2025-05-02T05:12:00Z</dcterms:created>
  <dcterms:modified xsi:type="dcterms:W3CDTF">2025-05-08T01:36:00Z</dcterms:modified>
</cp:coreProperties>
</file>